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Зимнее развлечение «Ох, уж эти валенки!»</w:t>
      </w:r>
    </w:p>
    <w:p w:rsidR="00A0125D" w:rsidRPr="00A0125D" w:rsidRDefault="00A0125D" w:rsidP="00A0125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Гайтанова</w:t>
      </w:r>
      <w:proofErr w:type="spellEnd"/>
      <w:r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Т.Е.</w:t>
      </w:r>
    </w:p>
    <w:p w:rsidR="00B725D3" w:rsidRPr="00A0125D" w:rsidRDefault="00B725D3" w:rsidP="00A01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интереса к народным традициям;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познакомить детей с историей традиционной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русской обуви - 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научить детей своими руками изготавливать рисунки и аппликации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познакомить детей с редкими словами и предметами быта;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интерес детей к народному быту;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обогащать словарный запас детей;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художественный вкус;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интерес к народным промыслам;</w:t>
      </w:r>
      <w:bookmarkStart w:id="0" w:name="_GoBack"/>
      <w:bookmarkEnd w:id="0"/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бережливости, аккуратности, дружеских отношений друг к другу, к взрослым;</w:t>
      </w:r>
    </w:p>
    <w:p w:rsidR="0058557B" w:rsidRPr="00A0125D" w:rsidRDefault="00DC5E57" w:rsidP="00A0125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мероприятия: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 xml:space="preserve">1-й: Скоморох: К вам на праздник по дорожке прибежали </w:t>
      </w:r>
      <w:proofErr w:type="spellStart"/>
      <w:r w:rsidRPr="00A0125D">
        <w:rPr>
          <w:color w:val="111111"/>
        </w:rPr>
        <w:t>скоморошки</w:t>
      </w:r>
      <w:proofErr w:type="spellEnd"/>
      <w:r w:rsidRPr="00A0125D">
        <w:rPr>
          <w:color w:val="111111"/>
        </w:rPr>
        <w:t>!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 xml:space="preserve">2-й: Скоморох: Я – скоморох </w:t>
      </w:r>
      <w:proofErr w:type="spellStart"/>
      <w:r w:rsidRPr="00A0125D">
        <w:rPr>
          <w:color w:val="111111"/>
        </w:rPr>
        <w:t>Прошка</w:t>
      </w:r>
      <w:proofErr w:type="spellEnd"/>
      <w:r w:rsidRPr="00A0125D">
        <w:rPr>
          <w:color w:val="111111"/>
        </w:rPr>
        <w:t>, а он скоморох Тимошка!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1-й: Пришли мы вас позабавить, с праздничком поздравить!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2-й: Людей посмотреть да себя показать!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Вместе: Начинаем представление всем на удивление!</w:t>
      </w:r>
    </w:p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hAnsi="Times New Roman" w:cs="Times New Roman"/>
          <w:color w:val="111111"/>
          <w:sz w:val="24"/>
          <w:szCs w:val="24"/>
        </w:rPr>
        <w:t xml:space="preserve">1-й: Скоморох: 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чем сегодня будем говорить? В этом нам поможет мешок чудесный с загадкой.</w:t>
      </w:r>
    </w:p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Загадка</w:t>
      </w:r>
      <w:r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ботинки, не сапожки, но их тоже носят ножки,</w:t>
      </w:r>
    </w:p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них мы бегаем зимой, утром в садик, вечерком домой.</w:t>
      </w:r>
    </w:p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Треплют их, катают их, все из шерсти, не из кожи.</w:t>
      </w:r>
    </w:p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 взрослый человек,</w:t>
      </w:r>
    </w:p>
    <w:p w:rsidR="00B725D3" w:rsidRPr="00A0125D" w:rsidRDefault="00B725D3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 даже маленький, чтоб зимою не болеть, надевают… 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A0125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валенки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5C0CC7" w:rsidRPr="00A0125D" w:rsidRDefault="005C0CC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A0125D">
        <w:rPr>
          <w:rFonts w:ascii="Times New Roman" w:hAnsi="Times New Roman" w:cs="Times New Roman"/>
          <w:color w:val="111111"/>
          <w:sz w:val="24"/>
          <w:szCs w:val="24"/>
        </w:rPr>
        <w:t xml:space="preserve">1-й: Скоморох: </w:t>
      </w:r>
      <w:r w:rsidRPr="00A0125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Правильно! Это валенки! И сегодня мы вас приглашаем на </w:t>
      </w:r>
      <w:r w:rsidRPr="00A0125D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праздник русского валенка!</w:t>
      </w:r>
    </w:p>
    <w:p w:rsidR="005C0CC7" w:rsidRPr="00A0125D" w:rsidRDefault="005C0CC7" w:rsidP="00A012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Выставка поделок «Русский валенок»</w:t>
      </w:r>
    </w:p>
    <w:p w:rsidR="005C0CC7" w:rsidRPr="00A0125D" w:rsidRDefault="005C0CC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hAnsi="Times New Roman" w:cs="Times New Roman"/>
          <w:color w:val="111111"/>
          <w:sz w:val="24"/>
          <w:szCs w:val="24"/>
        </w:rPr>
        <w:t>2-й: Скоморох: Ребята, какая у вас получилась красивая выставка русских валенок. Вы все молодцы! Какие замечательные работы у вас получились!</w:t>
      </w:r>
    </w:p>
    <w:p w:rsidR="00B24AC2" w:rsidRPr="00A0125D" w:rsidRDefault="005C0CC7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1</w:t>
      </w:r>
      <w:r w:rsidR="00B725D3" w:rsidRPr="00A0125D">
        <w:rPr>
          <w:color w:val="111111"/>
        </w:rPr>
        <w:t xml:space="preserve">-й: Скоморох: </w:t>
      </w:r>
      <w:r w:rsidR="00B24AC2" w:rsidRPr="00A0125D">
        <w:rPr>
          <w:color w:val="111111"/>
        </w:rPr>
        <w:t>Если в доме, на работе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У вас валенки в почёте,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То мы вас, своих друзей,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Приглашаем поскорей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К нам на праздник – поплясать,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Свою удаль показать!</w:t>
      </w:r>
    </w:p>
    <w:p w:rsidR="00B725D3" w:rsidRPr="00A0125D" w:rsidRDefault="00B725D3" w:rsidP="00A012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A0125D">
        <w:rPr>
          <w:b/>
          <w:color w:val="111111"/>
        </w:rPr>
        <w:t>Танец русский народный</w:t>
      </w:r>
      <w:r w:rsidR="005C0CC7" w:rsidRPr="00A0125D">
        <w:rPr>
          <w:b/>
          <w:color w:val="111111"/>
        </w:rPr>
        <w:t xml:space="preserve"> </w:t>
      </w:r>
      <w:r w:rsidR="005C0CC7" w:rsidRPr="00A0125D">
        <w:rPr>
          <w:color w:val="111111"/>
        </w:rPr>
        <w:t>(Сели)</w:t>
      </w:r>
    </w:p>
    <w:p w:rsidR="00B24AC2" w:rsidRPr="00A0125D" w:rsidRDefault="00B725D3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 xml:space="preserve">2-й: Скоморох: </w:t>
      </w:r>
      <w:r w:rsidR="00B24AC2" w:rsidRPr="00A0125D">
        <w:rPr>
          <w:color w:val="111111"/>
        </w:rPr>
        <w:t xml:space="preserve">Ребята, вы, наверное, знаете, что валенки – исконно русская обувь. Валенки, пимы, катанки, чесанки – сколько названий дал русский народ этой великой обуви! Валенки – прекрасная, удобная обувь! В валенках не страшны морозы и метели, поэтому лучшей обуви для гуляний на Руси не было! В них праздновали Масленицу, </w:t>
      </w:r>
      <w:r w:rsidRPr="00A0125D">
        <w:rPr>
          <w:color w:val="111111"/>
        </w:rPr>
        <w:t>Колядки</w:t>
      </w:r>
      <w:r w:rsidR="00B24AC2" w:rsidRPr="00A0125D">
        <w:rPr>
          <w:color w:val="111111"/>
        </w:rPr>
        <w:t>, плясали</w:t>
      </w:r>
      <w:r w:rsidRPr="00A0125D">
        <w:rPr>
          <w:color w:val="111111"/>
        </w:rPr>
        <w:t>, гуляли</w:t>
      </w:r>
      <w:r w:rsidR="00B24AC2" w:rsidRPr="00A0125D">
        <w:rPr>
          <w:color w:val="111111"/>
        </w:rPr>
        <w:t>!</w:t>
      </w:r>
      <w:r w:rsidR="005C0CC7" w:rsidRPr="00A0125D">
        <w:rPr>
          <w:color w:val="111111"/>
        </w:rPr>
        <w:t xml:space="preserve"> Давайте посмотрим фильм про то, как делают валенки.</w:t>
      </w:r>
    </w:p>
    <w:p w:rsidR="00B725D3" w:rsidRPr="00A0125D" w:rsidRDefault="00B725D3" w:rsidP="00A012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A0125D">
        <w:rPr>
          <w:b/>
          <w:color w:val="111111"/>
        </w:rPr>
        <w:t>Презентация про валенки</w:t>
      </w:r>
    </w:p>
    <w:p w:rsidR="00B24AC2" w:rsidRPr="00A0125D" w:rsidRDefault="00B725D3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 xml:space="preserve">1-й: Скоморох: </w:t>
      </w:r>
      <w:proofErr w:type="gramStart"/>
      <w:r w:rsidR="00B24AC2" w:rsidRPr="00A0125D">
        <w:rPr>
          <w:color w:val="111111"/>
        </w:rPr>
        <w:t>В</w:t>
      </w:r>
      <w:proofErr w:type="gramEnd"/>
      <w:r w:rsidR="00B24AC2" w:rsidRPr="00A0125D">
        <w:rPr>
          <w:color w:val="111111"/>
        </w:rPr>
        <w:t xml:space="preserve"> старину валенки считались ценным подарком, а иметь собственные валенки было престижно, это считалось признаком достатка. В играх валенки помогали узнать, кто самый сильный, ловкий, быстрый.</w:t>
      </w:r>
      <w:r w:rsidR="005C0CC7" w:rsidRPr="00A0125D">
        <w:rPr>
          <w:color w:val="111111"/>
        </w:rPr>
        <w:t xml:space="preserve"> Ну что, ребята, готовы посоревноваться?</w:t>
      </w:r>
    </w:p>
    <w:p w:rsidR="00B24AC2" w:rsidRPr="00A0125D" w:rsidRDefault="00ED5F17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 xml:space="preserve">2-й: </w:t>
      </w:r>
      <w:proofErr w:type="gramStart"/>
      <w:r w:rsidRPr="00A0125D">
        <w:rPr>
          <w:color w:val="111111"/>
        </w:rPr>
        <w:t xml:space="preserve">Скоморох: </w:t>
      </w:r>
      <w:r w:rsidR="00B24AC2" w:rsidRPr="00A0125D">
        <w:rPr>
          <w:color w:val="111111"/>
        </w:rPr>
        <w:t xml:space="preserve"> У</w:t>
      </w:r>
      <w:proofErr w:type="gramEnd"/>
      <w:r w:rsidR="00B24AC2" w:rsidRPr="00A0125D">
        <w:rPr>
          <w:color w:val="111111"/>
        </w:rPr>
        <w:t xml:space="preserve"> кого там хмурый вид?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Снова музыка звучит!</w:t>
      </w:r>
    </w:p>
    <w:p w:rsidR="00B24AC2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t>Мы грустить не разрешаем,</w:t>
      </w:r>
    </w:p>
    <w:p w:rsidR="005C0CC7" w:rsidRPr="00A0125D" w:rsidRDefault="00B24AC2" w:rsidP="00A012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125D">
        <w:rPr>
          <w:color w:val="111111"/>
        </w:rPr>
        <w:lastRenderedPageBreak/>
        <w:t>Мы играть здесь начинаем!</w:t>
      </w:r>
    </w:p>
    <w:p w:rsidR="00DC5E57" w:rsidRPr="00A0125D" w:rsidRDefault="005C0CC7" w:rsidP="00A012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Эстафеты:</w:t>
      </w:r>
    </w:p>
    <w:p w:rsidR="00DC5E57" w:rsidRPr="00A0125D" w:rsidRDefault="005C0CC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DC5E57"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«Лошадки»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проскакать в </w:t>
      </w:r>
      <w:r w:rsidR="00DC5E57"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валенках большого размера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(валенки, «лошадки», </w:t>
      </w:r>
      <w:r w:rsidR="00BF38EB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стойки).</w:t>
      </w:r>
    </w:p>
    <w:p w:rsidR="00DC5E57" w:rsidRPr="00A0125D" w:rsidRDefault="005C0CC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DC5E57"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«Перепрыгни через </w:t>
      </w:r>
      <w:r w:rsidR="00DC5E57" w:rsidRPr="00A0125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валенки</w:t>
      </w:r>
      <w:r w:rsidR="00DC5E57"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бег с препятствиями</w:t>
      </w:r>
      <w:r w:rsidR="00BF38EB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«змейкой» между валенками, обратно – прыжки через валенки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F38EB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(валенки). </w:t>
      </w:r>
    </w:p>
    <w:p w:rsidR="00BF38EB" w:rsidRPr="00A0125D" w:rsidRDefault="005C0CC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DC5E57"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«Хоккей</w:t>
      </w:r>
      <w:r w:rsidR="00BF38EB"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валенком</w:t>
      </w:r>
      <w:r w:rsidR="00DC5E57"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забей снежок </w:t>
      </w:r>
      <w:r w:rsidR="00BF38EB" w:rsidRPr="00A0125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валенком</w:t>
      </w:r>
      <w:r w:rsidR="00DC5E57" w:rsidRPr="00A0125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валенок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F38EB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(корзина со снежками, валенки).</w:t>
      </w:r>
    </w:p>
    <w:p w:rsidR="00DC5E57" w:rsidRPr="00A0125D" w:rsidRDefault="00BF38EB" w:rsidP="00A01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 Скоморох: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Хоккеист я хоть куда, не смотрите на года,</w:t>
      </w:r>
    </w:p>
    <w:p w:rsidR="00DC5E57" w:rsidRPr="00A0125D" w:rsidRDefault="00BF38EB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Снежок </w:t>
      </w:r>
      <w:r w:rsidR="00DC5E57"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валенком пинаю</w:t>
      </w:r>
      <w:r w:rsidR="00DC5E57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метко гол я забиваю.</w:t>
      </w:r>
    </w:p>
    <w:p w:rsidR="00DC5E57" w:rsidRPr="00A0125D" w:rsidRDefault="00BF38EB" w:rsidP="00A0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«Метание валенка с ноги»</w:t>
      </w:r>
      <w:r w:rsidR="00ED5F17"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Ребенок должен надеть валенок на ногу и резким движением забросить как можно дальше валенок. (Место падения отмечается кеглей</w:t>
      </w:r>
      <w:r w:rsidR="00EE0965"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D5F17"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F17" w:rsidRPr="00A0125D" w:rsidRDefault="00ED5F17" w:rsidP="00A0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5. «</w:t>
      </w:r>
      <w:proofErr w:type="spellStart"/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Валенкоход</w:t>
      </w:r>
      <w:proofErr w:type="spellEnd"/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A0125D"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руки надевают валенки и на 4-х добегают до ориентира и обратно бегом.</w:t>
      </w:r>
    </w:p>
    <w:p w:rsidR="00ED5F17" w:rsidRPr="00A0125D" w:rsidRDefault="00ED5F17" w:rsidP="00A0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Передай валенок на палочке. Команды выстраиваются в 2 колонны, у каждого в руках палочка. Чья команда быстрее передаст валенок от первого игрока до последнего и обратно к первому, та команда и победила.</w:t>
      </w:r>
      <w:r w:rsidR="00EE0965"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(Палочки, валенки).</w:t>
      </w:r>
    </w:p>
    <w:p w:rsidR="00DC5E57" w:rsidRPr="00A0125D" w:rsidRDefault="00ED5F17" w:rsidP="00A0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«Догони валенок». Дети стоят по кругу и передают валенок из рук в руки. «</w:t>
      </w:r>
      <w:proofErr w:type="spellStart"/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A0125D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бегает и пытается забрать валенок. Если ему это удастся, то он меняется местом, у кого он забрал валенок.</w:t>
      </w:r>
    </w:p>
    <w:p w:rsidR="00BF38EB" w:rsidRPr="00A0125D" w:rsidRDefault="00BF38EB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Просмотр кукольного</w:t>
      </w:r>
      <w:r w:rsidR="00DC5E57"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театра - сказка </w:t>
      </w:r>
      <w:r w:rsidR="00DC5E57" w:rsidRPr="00A0125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DC5E57" w:rsidRPr="00A0125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Валенок</w:t>
      </w:r>
      <w:r w:rsidR="00DC5E57" w:rsidRPr="00A0125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DC5E57"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DC5E57" w:rsidRPr="00A0125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(Л. Иванов)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Действующие лица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Рассказчик;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Мышка; Кот Барсик. Посреди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сцены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возвышении стоит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заплаткой на пятке.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Рассказчик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Жил был мальчик, Егорка. Зимой он очень любил гулять, кататься с горки, играть в снежки, лепить снеговиков, строить снежные крепости. Никакие холода ему были не страшны, потому что у него были замечательные, теплые, пуховые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валенки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только, не любил Егорка ставить их на место. И однажды, когда он опять раскидал свои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валенки куда попало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одним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валенком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случилась вот такая история.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(выглядывая из-за </w:t>
      </w:r>
      <w:r w:rsidRPr="00A0125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валенка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 я новый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 пуховый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Не страшны мне холода,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 я хоть куда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Мы пойдем с Егоркой в мороз кататься с горки.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(Появляется мышка с узелком. Озабоченно ищет что-то, обнюхивает)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ищу себе квартирку, надоело в норке жить! Мне бы теплую перинку, мне б кладовку смастерить!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(Мышка ищет по разным углам, между зрителями, натыкается на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восторгом оглядывает его со всех сторон)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Валеночек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Новый,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Пуховый! Не страшны в нем холода,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Валеночек хоть куда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Только как в него входить, как квартирку мне открыть? Прогрызу - ко в нем я дверку. Ну - ка, только снимем мерку.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(Мышка хвост примеривает к пятке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Раздается хруст, заплатка открывается как дверка. Мышка ее проверяет, любуется на свою работу)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Очень точная примерка. Замечательная дверка!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Рассказчик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(Раскрывает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Появляется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 изнутри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Помогает мышке разложить вещи.) Поселилась мышка в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валенке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Обустроила она свою новую квартирку.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(Мышка достает из узелка припасы, с восторгом обнюхивает)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Вот морковка, вот перловка, </w:t>
      </w:r>
      <w:proofErr w:type="gramStart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</w:t>
      </w:r>
      <w:proofErr w:type="gramEnd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баранка, вот и сыр. Закачу сегодня пир! На перинке полежу. Дом мышатам покажу. Вот для зернышек кладовка. Как придумала я ловко!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сцену вальяжно входит кот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мышка прячется под одеяло, видно, как она дрожит)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 Барсик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рыжий котик невиданной красы. У меня есть когти, хвостик и усы! Хоть я сам еще малыш, </w:t>
      </w:r>
      <w:proofErr w:type="gramStart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</w:t>
      </w:r>
      <w:proofErr w:type="gramEnd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меня боится мышь! Чувствую знакомый запах, Мышка будет в моих лапах!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Котик, Барсик, помоги! Мышку злую прогони! Меня мышка искусала, вместо пятки – дырка стала.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(Кот удивляется, замечает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принюхивается, кивком показывает свое согласие, грозит мышке)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 Барсик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Мышка, выходи скорей, дырку в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валенке зашей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 был новый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новый и пуховый! С дыркой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 не гож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мороз в нем не пойдешь. А не то, клянусь сметаной, я с тобой шутить не стану! Возвращайся лучше в норку и не огорчай Егорку.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(Мышка виновато стоит с опущенной головой, собирает все вещи в узелок)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Мышка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ж вернусь я снова в норку, очень я люблю Егорку. Он меня не обижал. Сыра мне, баранку дал. Подарил мне одеяло, чтобы мне теплее стало. Буду вещи собирать, буду дырку зашивать.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Рассказчик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Мышка вещи собирала, Мышка дырку зашивала.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(Меняет декорацию, появляется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 с заплаткой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Мышка зашивает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виновато стоит с узелком)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Валенок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спасибо тебе, Барсик! Подарю тебе я бантик. 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(Выходит, дает бантик коту)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потом с Егоркой тебя прокатим с горки!</w:t>
      </w:r>
    </w:p>
    <w:p w:rsidR="00DC5E57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 Барсик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(пятится назад)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горки ехать я не стану. Лучше дайте мне сметану. 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Поглаживаетживот</w:t>
      </w:r>
      <w:proofErr w:type="spellEnd"/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Бантики я не люблю, его мышке подарю. (Зовет мышку, дарит ей бантик. Мышка надевает его, красуется. Все герои выходят на </w:t>
      </w:r>
      <w:r w:rsidRPr="00A0125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сцену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F38EB" w:rsidRPr="00A0125D" w:rsidRDefault="00DC5E57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Рассказчик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Сказка ложь, да в ней намек - добрым молодцам урок. А вы, ребята, аккуратно обращаетесь со своей обувью? </w:t>
      </w:r>
      <w:r w:rsidRPr="00A012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(Актеры концовку произносят хором)</w:t>
      </w:r>
      <w:r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Вот и сказочке конец, а кто слушал – молодец</w:t>
      </w:r>
      <w:r w:rsidR="00BF38EB" w:rsidRPr="00A012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DC5E57" w:rsidRPr="00A0125D" w:rsidRDefault="00EE0965" w:rsidP="00A012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</w:t>
      </w:r>
      <w:r w:rsidR="00DC5E57" w:rsidRPr="00A0125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Пляска детей под песню </w:t>
      </w:r>
      <w:r w:rsidR="00DC5E57" w:rsidRPr="00A0125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DC5E57" w:rsidRPr="00A0125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Валенки</w:t>
      </w:r>
      <w:r w:rsidR="00DC5E57" w:rsidRPr="00A0125D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41E4D" w:rsidRPr="00A0125D" w:rsidRDefault="00941E4D" w:rsidP="00A0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1E4D" w:rsidRPr="00A0125D" w:rsidSect="0094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E57"/>
    <w:rsid w:val="001C325A"/>
    <w:rsid w:val="00322D5B"/>
    <w:rsid w:val="00474FC6"/>
    <w:rsid w:val="0058557B"/>
    <w:rsid w:val="005C0CC7"/>
    <w:rsid w:val="00841FA8"/>
    <w:rsid w:val="00941E4D"/>
    <w:rsid w:val="00A0125D"/>
    <w:rsid w:val="00A4125C"/>
    <w:rsid w:val="00B24AC2"/>
    <w:rsid w:val="00B725D3"/>
    <w:rsid w:val="00BF38EB"/>
    <w:rsid w:val="00DC5E57"/>
    <w:rsid w:val="00EA0FE7"/>
    <w:rsid w:val="00ED5F17"/>
    <w:rsid w:val="00E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FA5"/>
  <w15:docId w15:val="{A66F8FE3-72C4-4B28-83EB-76FA1EA4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4D"/>
  </w:style>
  <w:style w:type="paragraph" w:styleId="2">
    <w:name w:val="heading 2"/>
    <w:basedOn w:val="a"/>
    <w:link w:val="20"/>
    <w:uiPriority w:val="9"/>
    <w:qFormat/>
    <w:rsid w:val="00DC5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C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E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DNS</cp:lastModifiedBy>
  <cp:revision>7</cp:revision>
  <cp:lastPrinted>2022-02-09T10:12:00Z</cp:lastPrinted>
  <dcterms:created xsi:type="dcterms:W3CDTF">2022-02-09T07:30:00Z</dcterms:created>
  <dcterms:modified xsi:type="dcterms:W3CDTF">2022-02-10T14:47:00Z</dcterms:modified>
</cp:coreProperties>
</file>